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A9816" w14:textId="77777777" w:rsidR="00EE67B1" w:rsidRDefault="00F16D1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C91A97" wp14:editId="240DDE3C">
                <wp:simplePos x="0" y="0"/>
                <wp:positionH relativeFrom="column">
                  <wp:posOffset>1257300</wp:posOffset>
                </wp:positionH>
                <wp:positionV relativeFrom="paragraph">
                  <wp:posOffset>-457200</wp:posOffset>
                </wp:positionV>
                <wp:extent cx="4914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69236" w14:textId="77777777" w:rsidR="00EE67B1" w:rsidRDefault="00EE67B1">
                            <w:r>
                              <w:t>IAPWE | International Association of Professional Writers &amp; Editors</w:t>
                            </w:r>
                          </w:p>
                          <w:p w14:paraId="33542412" w14:textId="77777777" w:rsidR="00EE67B1" w:rsidRPr="00EE67B1" w:rsidRDefault="00EE67B1" w:rsidP="00EE67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ind w:left="4320" w:firstLine="720"/>
                              <w:rPr>
                                <w:rFonts w:ascii="Cambria" w:hAnsi="Cambria" w:cs="Arial"/>
                              </w:rPr>
                            </w:pPr>
                            <w:r>
                              <w:rPr>
                                <w:rFonts w:ascii="Cambria" w:hAnsi="Cambria" w:cs="Arial"/>
                              </w:rPr>
                              <w:t xml:space="preserve">          </w:t>
                            </w:r>
                            <w:r w:rsidRPr="00EE67B1">
                              <w:rPr>
                                <w:rFonts w:ascii="Cambria" w:hAnsi="Cambria" w:cs="Arial"/>
                              </w:rPr>
                              <w:t>1732 1st Ave</w:t>
                            </w:r>
                          </w:p>
                          <w:p w14:paraId="3DF88315" w14:textId="77777777" w:rsidR="00EE67B1" w:rsidRPr="00EE67B1" w:rsidRDefault="00EE67B1" w:rsidP="00EE67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ind w:left="3600" w:firstLine="720"/>
                              <w:rPr>
                                <w:rFonts w:ascii="Cambria" w:hAnsi="Cambria" w:cs="Arial"/>
                              </w:rPr>
                            </w:pPr>
                            <w:r w:rsidRPr="00EE67B1">
                              <w:rPr>
                                <w:rFonts w:ascii="Cambria" w:hAnsi="Cambria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 xml:space="preserve">    </w:t>
                            </w:r>
                            <w:r w:rsidRPr="00EE67B1">
                              <w:rPr>
                                <w:rFonts w:ascii="Cambria" w:hAnsi="Cambria" w:cs="Arial"/>
                              </w:rPr>
                              <w:t>New York, NY 10128</w:t>
                            </w:r>
                          </w:p>
                          <w:p w14:paraId="01C98D7B" w14:textId="77777777" w:rsidR="00EE67B1" w:rsidRDefault="00EE6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99pt;margin-top:-35.95pt;width:387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" filled="f" stroked="f">
                <v:textbox>
                  <w:txbxContent>
                    <w:p w:rsidR="00EE67B1" w:rsidRDefault="00EE67B1">
                      <w:r>
                        <w:t>IAPWE | International Association of Professional Writers &amp; Editors</w:t>
                      </w:r>
                    </w:p>
                    <w:p w:rsidR="00EE67B1" w:rsidRPr="00EE67B1" w:rsidRDefault="00EE67B1" w:rsidP="00EE67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atLeast"/>
                        <w:ind w:left="4320" w:firstLine="720"/>
                        <w:rPr>
                          <w:rFonts w:ascii="Cambria" w:hAnsi="Cambria" w:cs="Arial"/>
                        </w:rPr>
                      </w:pPr>
                      <w:r>
                        <w:rPr>
                          <w:rFonts w:ascii="Cambria" w:hAnsi="Cambria" w:cs="Arial"/>
                        </w:rPr>
                        <w:t xml:space="preserve">          </w:t>
                      </w:r>
                      <w:r w:rsidRPr="00EE67B1">
                        <w:rPr>
                          <w:rFonts w:ascii="Cambria" w:hAnsi="Cambria" w:cs="Arial"/>
                        </w:rPr>
                        <w:t>1732 1st Ave</w:t>
                      </w:r>
                    </w:p>
                    <w:p w:rsidR="00EE67B1" w:rsidRPr="00EE67B1" w:rsidRDefault="00EE67B1" w:rsidP="00EE67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atLeast"/>
                        <w:ind w:left="3600" w:firstLine="720"/>
                        <w:rPr>
                          <w:rFonts w:ascii="Cambria" w:hAnsi="Cambria" w:cs="Arial"/>
                        </w:rPr>
                      </w:pPr>
                      <w:r w:rsidRPr="00EE67B1">
                        <w:rPr>
                          <w:rFonts w:ascii="Cambria" w:hAnsi="Cambria" w:cs="Arial"/>
                        </w:rPr>
                        <w:t xml:space="preserve">     </w:t>
                      </w:r>
                      <w:r>
                        <w:rPr>
                          <w:rFonts w:ascii="Cambria" w:hAnsi="Cambria" w:cs="Arial"/>
                        </w:rPr>
                        <w:t xml:space="preserve">    </w:t>
                      </w:r>
                      <w:r w:rsidRPr="00EE67B1">
                        <w:rPr>
                          <w:rFonts w:ascii="Cambria" w:hAnsi="Cambria" w:cs="Arial"/>
                        </w:rPr>
                        <w:t>New York, NY 10128</w:t>
                      </w:r>
                    </w:p>
                    <w:p w:rsidR="00EE67B1" w:rsidRDefault="00EE67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313734C" wp14:editId="5C3AF9BB">
            <wp:simplePos x="0" y="0"/>
            <wp:positionH relativeFrom="column">
              <wp:posOffset>-114300</wp:posOffset>
            </wp:positionH>
            <wp:positionV relativeFrom="paragraph">
              <wp:posOffset>-558800</wp:posOffset>
            </wp:positionV>
            <wp:extent cx="1244600" cy="1244600"/>
            <wp:effectExtent l="0" t="0" r="0" b="0"/>
            <wp:wrapNone/>
            <wp:docPr id="7" name="Picture 7" descr="Macintosh HD:Users:home:Desktop:IA:IAPWE Logo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ome:Desktop:IA:IAPWE Logo 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7B1">
        <w:rPr>
          <w:noProof/>
        </w:rPr>
        <w:drawing>
          <wp:anchor distT="0" distB="0" distL="114300" distR="114300" simplePos="0" relativeHeight="251666432" behindDoc="0" locked="0" layoutInCell="1" allowOverlap="1" wp14:anchorId="5D8B73F1" wp14:editId="49EBCBCD">
            <wp:simplePos x="0" y="0"/>
            <wp:positionH relativeFrom="column">
              <wp:posOffset>-1028700</wp:posOffset>
            </wp:positionH>
            <wp:positionV relativeFrom="paragraph">
              <wp:posOffset>-572770</wp:posOffset>
            </wp:positionV>
            <wp:extent cx="7061835" cy="1536700"/>
            <wp:effectExtent l="25400" t="1371600" r="0" b="1384300"/>
            <wp:wrapNone/>
            <wp:docPr id="5" name="Picture 5" descr="Macintosh HD:Users:home:Downloads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home:Downloads: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0000">
                      <a:off x="0" y="0"/>
                      <a:ext cx="706183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9659F" w14:textId="77777777" w:rsidR="00EE67B1" w:rsidRDefault="00EE67B1"/>
    <w:p w14:paraId="495C789A" w14:textId="77777777" w:rsidR="00EE67B1" w:rsidRDefault="00EE67B1"/>
    <w:p w14:paraId="7B8B7EBD" w14:textId="77777777" w:rsidR="00EE67B1" w:rsidRDefault="00EE67B1"/>
    <w:p w14:paraId="318A0DD9" w14:textId="77777777" w:rsidR="00EE67B1" w:rsidRDefault="00EE67B1"/>
    <w:p w14:paraId="18421AF8" w14:textId="77777777" w:rsidR="00EE67B1" w:rsidRDefault="00EE67B1"/>
    <w:p w14:paraId="3B116D77" w14:textId="77777777" w:rsidR="00EE67B1" w:rsidRDefault="00EE67B1"/>
    <w:p w14:paraId="26A1521D" w14:textId="77777777" w:rsidR="00EE67B1" w:rsidRDefault="00EE67B1">
      <w:r>
        <w:t>To whom it may concern,</w:t>
      </w:r>
    </w:p>
    <w:p w14:paraId="15D7DAE2" w14:textId="77777777" w:rsidR="00EE67B1" w:rsidRDefault="00EE67B1">
      <w:r>
        <w:rPr>
          <w:noProof/>
        </w:rPr>
        <w:drawing>
          <wp:anchor distT="0" distB="0" distL="114300" distR="114300" simplePos="0" relativeHeight="251658240" behindDoc="0" locked="0" layoutInCell="1" allowOverlap="1" wp14:anchorId="75F65CD9" wp14:editId="0754E7D2">
            <wp:simplePos x="0" y="0"/>
            <wp:positionH relativeFrom="column">
              <wp:posOffset>-914400</wp:posOffset>
            </wp:positionH>
            <wp:positionV relativeFrom="paragraph">
              <wp:posOffset>170815</wp:posOffset>
            </wp:positionV>
            <wp:extent cx="7061835" cy="1536700"/>
            <wp:effectExtent l="25400" t="1371600" r="0" b="1384300"/>
            <wp:wrapNone/>
            <wp:docPr id="1" name="Picture 1" descr="Macintosh HD:Users:home:Downloads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home:Downloads: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0000">
                      <a:off x="0" y="0"/>
                      <a:ext cx="706183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4DA5C" w14:textId="3C40EABD" w:rsidR="00EE67B1" w:rsidRDefault="00EE67B1">
      <w:r>
        <w:t xml:space="preserve">This letter is to serve as confirmation that </w:t>
      </w:r>
      <w:r w:rsidR="005D382C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5D382C">
        <w:instrText xml:space="preserve"> FORMTEXT </w:instrText>
      </w:r>
      <w:r w:rsidR="005D382C">
        <w:fldChar w:fldCharType="separate"/>
      </w:r>
      <w:bookmarkStart w:id="1" w:name="_GoBack"/>
      <w:r w:rsidR="0049524A">
        <w:t> </w:t>
      </w:r>
      <w:r w:rsidR="0049524A">
        <w:t> </w:t>
      </w:r>
      <w:r w:rsidR="0049524A">
        <w:t> </w:t>
      </w:r>
      <w:r w:rsidR="0049524A">
        <w:t> </w:t>
      </w:r>
      <w:r w:rsidR="0049524A">
        <w:t> </w:t>
      </w:r>
      <w:bookmarkEnd w:id="1"/>
      <w:r w:rsidR="005D382C">
        <w:fldChar w:fldCharType="end"/>
      </w:r>
      <w:bookmarkEnd w:id="0"/>
      <w:r w:rsidR="00F40E34">
        <w:t xml:space="preserve"> </w:t>
      </w:r>
      <w:r>
        <w:t>is a member in good standing with the IAPWE or International Association of Professional Writers &amp; Editors and has provided sufficient evidence through their work to indicate that their abilities are at a sufficient level of proficiency such that they were accepted into our organization and continue to prove to be both a reliable and valuable resource to our organization.</w:t>
      </w:r>
    </w:p>
    <w:p w14:paraId="1069AF20" w14:textId="77777777" w:rsidR="00EE67B1" w:rsidRDefault="00EE67B1"/>
    <w:p w14:paraId="41701ED7" w14:textId="54CE39E0" w:rsidR="00EE67B1" w:rsidRDefault="00EE67B1">
      <w:r>
        <w:t xml:space="preserve">This letter also serves as a recommendation of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49524A">
        <w:t> </w:t>
      </w:r>
      <w:r w:rsidR="0049524A">
        <w:t> </w:t>
      </w:r>
      <w:r w:rsidR="0049524A">
        <w:t> </w:t>
      </w:r>
      <w:r w:rsidR="0049524A">
        <w:t> </w:t>
      </w:r>
      <w:r w:rsidR="0049524A">
        <w:t> </w:t>
      </w:r>
      <w:r>
        <w:fldChar w:fldCharType="end"/>
      </w:r>
      <w:bookmarkEnd w:id="2"/>
      <w:r>
        <w:t xml:space="preserve"> since we have found this member's skills and aptitude to be such that they would serve as a valuable resource to any other person or company that were to utilize their services.</w:t>
      </w:r>
    </w:p>
    <w:p w14:paraId="055BEB23" w14:textId="77777777" w:rsidR="00EE67B1" w:rsidRDefault="00EE67B1"/>
    <w:p w14:paraId="325846B4" w14:textId="77777777" w:rsidR="00EE67B1" w:rsidRDefault="00E035A5">
      <w:r>
        <w:rPr>
          <w:noProof/>
        </w:rPr>
        <w:drawing>
          <wp:anchor distT="0" distB="0" distL="114300" distR="114300" simplePos="0" relativeHeight="251671552" behindDoc="1" locked="0" layoutInCell="1" allowOverlap="1" wp14:anchorId="5F4E27D9" wp14:editId="545B9163">
            <wp:simplePos x="0" y="0"/>
            <wp:positionH relativeFrom="column">
              <wp:posOffset>-114300</wp:posOffset>
            </wp:positionH>
            <wp:positionV relativeFrom="paragraph">
              <wp:posOffset>84455</wp:posOffset>
            </wp:positionV>
            <wp:extent cx="1968500" cy="610235"/>
            <wp:effectExtent l="0" t="0" r="12700" b="0"/>
            <wp:wrapNone/>
            <wp:docPr id="9" name="Picture 9" descr="Macintosh HD:Users:home:Desktop:Screen Shot 2016-01-12 at 8.51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ome:Desktop:Screen Shot 2016-01-12 at 8.51.21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7B1">
        <w:t>Best regards,</w:t>
      </w:r>
    </w:p>
    <w:p w14:paraId="7F9D2893" w14:textId="77777777" w:rsidR="00EE67B1" w:rsidRDefault="00EE67B1">
      <w:r>
        <w:rPr>
          <w:noProof/>
        </w:rPr>
        <w:drawing>
          <wp:anchor distT="0" distB="0" distL="114300" distR="114300" simplePos="0" relativeHeight="251660288" behindDoc="0" locked="0" layoutInCell="1" allowOverlap="1" wp14:anchorId="57E56FD6" wp14:editId="18003BA9">
            <wp:simplePos x="0" y="0"/>
            <wp:positionH relativeFrom="column">
              <wp:posOffset>-914400</wp:posOffset>
            </wp:positionH>
            <wp:positionV relativeFrom="paragraph">
              <wp:posOffset>19050</wp:posOffset>
            </wp:positionV>
            <wp:extent cx="7061835" cy="1536700"/>
            <wp:effectExtent l="25400" t="1371600" r="0" b="1384300"/>
            <wp:wrapNone/>
            <wp:docPr id="2" name="Picture 2" descr="Macintosh HD:Users:home:Downloads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home:Downloads: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0000">
                      <a:off x="0" y="0"/>
                      <a:ext cx="706183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A90A7" w14:textId="77777777" w:rsidR="00EE67B1" w:rsidRDefault="00EE67B1"/>
    <w:p w14:paraId="3AFC3D3F" w14:textId="77777777" w:rsidR="00EE67B1" w:rsidRDefault="00EE67B1"/>
    <w:p w14:paraId="79C666E9" w14:textId="77777777" w:rsidR="00EE67B1" w:rsidRDefault="00EE67B1">
      <w:r>
        <w:t>Melissa Coleman</w:t>
      </w:r>
    </w:p>
    <w:p w14:paraId="4B66EE5B" w14:textId="77777777" w:rsidR="00EE67B1" w:rsidRDefault="00EE67B1">
      <w:r>
        <w:t>Membership Coordinator</w:t>
      </w:r>
    </w:p>
    <w:p w14:paraId="46D300AF" w14:textId="77777777" w:rsidR="00EE67B1" w:rsidRDefault="00EE67B1">
      <w:r>
        <w:t>IAPWE | International Association of Professional Writers &amp; Editors</w:t>
      </w:r>
    </w:p>
    <w:p w14:paraId="27CE1B6F" w14:textId="0FA19D0B" w:rsidR="00EE67B1" w:rsidRDefault="00EE67B1"/>
    <w:p w14:paraId="28FF2D58" w14:textId="77777777" w:rsidR="00EE67B1" w:rsidRDefault="00EE67B1"/>
    <w:p w14:paraId="607B4F66" w14:textId="77777777" w:rsidR="00EE67B1" w:rsidRDefault="00EE67B1"/>
    <w:p w14:paraId="75A1F25D" w14:textId="77777777" w:rsidR="00EE67B1" w:rsidRDefault="00EE67B1"/>
    <w:p w14:paraId="60DBD2B8" w14:textId="77777777" w:rsidR="00EE67B1" w:rsidRDefault="00EE67B1"/>
    <w:p w14:paraId="6C2FBD46" w14:textId="77777777" w:rsidR="00EE67B1" w:rsidRDefault="00EE67B1">
      <w:r>
        <w:rPr>
          <w:noProof/>
        </w:rPr>
        <w:drawing>
          <wp:anchor distT="0" distB="0" distL="114300" distR="114300" simplePos="0" relativeHeight="251662336" behindDoc="0" locked="0" layoutInCell="1" allowOverlap="1" wp14:anchorId="5BFD90D8" wp14:editId="29AA8F21">
            <wp:simplePos x="0" y="0"/>
            <wp:positionH relativeFrom="column">
              <wp:posOffset>-914400</wp:posOffset>
            </wp:positionH>
            <wp:positionV relativeFrom="paragraph">
              <wp:posOffset>46990</wp:posOffset>
            </wp:positionV>
            <wp:extent cx="7061835" cy="1536700"/>
            <wp:effectExtent l="25400" t="1371600" r="0" b="1384300"/>
            <wp:wrapNone/>
            <wp:docPr id="3" name="Picture 3" descr="Macintosh HD:Users:home:Downloads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home:Downloads: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0000">
                      <a:off x="0" y="0"/>
                      <a:ext cx="706183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D1DDD" w14:textId="77777777" w:rsidR="00EE67B1" w:rsidRDefault="00EE67B1"/>
    <w:p w14:paraId="20EF95CE" w14:textId="77777777" w:rsidR="00EE67B1" w:rsidRDefault="00EE67B1"/>
    <w:p w14:paraId="2252D6AE" w14:textId="77777777" w:rsidR="00EE67B1" w:rsidRDefault="00EE67B1"/>
    <w:p w14:paraId="5F0298B1" w14:textId="77777777" w:rsidR="00EE67B1" w:rsidRDefault="00EE67B1"/>
    <w:p w14:paraId="01A8A315" w14:textId="77777777" w:rsidR="00EE67B1" w:rsidRDefault="00EE67B1"/>
    <w:p w14:paraId="3D851BDE" w14:textId="77777777" w:rsidR="00EE67B1" w:rsidRDefault="00EE67B1"/>
    <w:p w14:paraId="368AF92E" w14:textId="77777777" w:rsidR="00EE67B1" w:rsidRDefault="00EE67B1"/>
    <w:p w14:paraId="0C861D60" w14:textId="77777777" w:rsidR="00EE67B1" w:rsidRDefault="00EE67B1"/>
    <w:p w14:paraId="1021A02E" w14:textId="77777777" w:rsidR="00EE67B1" w:rsidRDefault="00EE67B1">
      <w:r>
        <w:rPr>
          <w:noProof/>
        </w:rPr>
        <w:drawing>
          <wp:anchor distT="0" distB="0" distL="114300" distR="114300" simplePos="0" relativeHeight="251664384" behindDoc="0" locked="0" layoutInCell="1" allowOverlap="1" wp14:anchorId="0F41A49B" wp14:editId="645489F3">
            <wp:simplePos x="0" y="0"/>
            <wp:positionH relativeFrom="column">
              <wp:posOffset>-907415</wp:posOffset>
            </wp:positionH>
            <wp:positionV relativeFrom="paragraph">
              <wp:posOffset>2716530</wp:posOffset>
            </wp:positionV>
            <wp:extent cx="7061835" cy="1536700"/>
            <wp:effectExtent l="25400" t="1371600" r="0" b="1384300"/>
            <wp:wrapNone/>
            <wp:docPr id="4" name="Picture 4" descr="Macintosh HD:Users:home:Downloads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home:Downloads: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0000">
                      <a:off x="0" y="0"/>
                      <a:ext cx="706183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AAFF1" w14:textId="77777777" w:rsidR="00EE67B1" w:rsidRDefault="00EE67B1"/>
    <w:p w14:paraId="360CA956" w14:textId="77777777" w:rsidR="007161CC" w:rsidRDefault="00EE67B1">
      <w:r>
        <w:rPr>
          <w:noProof/>
        </w:rPr>
        <w:drawing>
          <wp:anchor distT="0" distB="0" distL="114300" distR="114300" simplePos="0" relativeHeight="251668480" behindDoc="0" locked="0" layoutInCell="1" allowOverlap="1" wp14:anchorId="1A3D1F99" wp14:editId="35F1EEC6">
            <wp:simplePos x="0" y="0"/>
            <wp:positionH relativeFrom="column">
              <wp:posOffset>-914400</wp:posOffset>
            </wp:positionH>
            <wp:positionV relativeFrom="paragraph">
              <wp:posOffset>203835</wp:posOffset>
            </wp:positionV>
            <wp:extent cx="7061835" cy="1536700"/>
            <wp:effectExtent l="25400" t="1371600" r="0" b="1384300"/>
            <wp:wrapNone/>
            <wp:docPr id="6" name="Picture 6" descr="Macintosh HD:Users:home:Downloads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home:Downloads:unnam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 amt="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60000">
                      <a:off x="0" y="0"/>
                      <a:ext cx="706183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1CC" w:rsidSect="005D38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7A83" w14:textId="77777777" w:rsidR="008654FE" w:rsidRDefault="008654FE" w:rsidP="008654FE">
      <w:r>
        <w:separator/>
      </w:r>
    </w:p>
  </w:endnote>
  <w:endnote w:type="continuationSeparator" w:id="0">
    <w:p w14:paraId="486A1BA4" w14:textId="77777777" w:rsidR="008654FE" w:rsidRDefault="008654FE" w:rsidP="0086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A63E5" w14:textId="77777777" w:rsidR="008654FE" w:rsidRDefault="008654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0D7CD" w14:textId="77777777" w:rsidR="008654FE" w:rsidRDefault="008654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BAFEF" w14:textId="77777777" w:rsidR="008654FE" w:rsidRDefault="008654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1F2A1" w14:textId="77777777" w:rsidR="008654FE" w:rsidRDefault="008654FE" w:rsidP="008654FE">
      <w:r>
        <w:separator/>
      </w:r>
    </w:p>
  </w:footnote>
  <w:footnote w:type="continuationSeparator" w:id="0">
    <w:p w14:paraId="621034E3" w14:textId="77777777" w:rsidR="008654FE" w:rsidRDefault="008654FE" w:rsidP="008654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FCFFB" w14:textId="2D3DD2EB" w:rsidR="008654FE" w:rsidRDefault="008654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F22E4" w14:textId="09B9855C" w:rsidR="008654FE" w:rsidRDefault="008654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0EE16" w14:textId="37D15990" w:rsidR="008654FE" w:rsidRDefault="00865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removePersonalInformation/>
  <w:removeDateAndTime/>
  <w:proofState w:spelling="clean" w:grammar="clean"/>
  <w:documentProtection w:edit="forms" w:enforcement="1"/>
  <w:defaultTabStop w:val="72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1"/>
    <w:rsid w:val="000F3194"/>
    <w:rsid w:val="0049524A"/>
    <w:rsid w:val="005048CC"/>
    <w:rsid w:val="005D382C"/>
    <w:rsid w:val="006C5A12"/>
    <w:rsid w:val="006E3ADB"/>
    <w:rsid w:val="007161CC"/>
    <w:rsid w:val="008654FE"/>
    <w:rsid w:val="00B02281"/>
    <w:rsid w:val="00B04E59"/>
    <w:rsid w:val="00E035A5"/>
    <w:rsid w:val="00EE67B1"/>
    <w:rsid w:val="00F16D1D"/>
    <w:rsid w:val="00F40E34"/>
    <w:rsid w:val="00F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7FF2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7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4FE"/>
  </w:style>
  <w:style w:type="paragraph" w:styleId="Footer">
    <w:name w:val="footer"/>
    <w:basedOn w:val="Normal"/>
    <w:link w:val="FooterChar"/>
    <w:uiPriority w:val="99"/>
    <w:unhideWhenUsed/>
    <w:rsid w:val="00865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4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7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B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4FE"/>
  </w:style>
  <w:style w:type="paragraph" w:styleId="Footer">
    <w:name w:val="footer"/>
    <w:basedOn w:val="Normal"/>
    <w:link w:val="FooterChar"/>
    <w:uiPriority w:val="99"/>
    <w:unhideWhenUsed/>
    <w:rsid w:val="008654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Macintosh Word</Application>
  <DocSecurity>2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2016-01-12T14:22:00Z</dcterms:created>
  <dcterms:modified xsi:type="dcterms:W3CDTF">2016-01-12T14:22:00Z</dcterms:modified>
</cp:coreProperties>
</file>